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8"/>
        <w:gridCol w:w="1586"/>
        <w:gridCol w:w="2394"/>
        <w:gridCol w:w="2394"/>
        <w:gridCol w:w="396"/>
        <w:gridCol w:w="1998"/>
      </w:tblGrid>
      <w:tr w:rsidR="00C8723B" w14:paraId="40EF41EE" w14:textId="77777777" w:rsidTr="00EC4493">
        <w:tc>
          <w:tcPr>
            <w:tcW w:w="9576" w:type="dxa"/>
            <w:gridSpan w:val="6"/>
          </w:tcPr>
          <w:p w14:paraId="564D1BB4" w14:textId="77777777" w:rsidR="00C8723B" w:rsidRDefault="00C8723B" w:rsidP="00C8723B">
            <w:pPr>
              <w:jc w:val="center"/>
              <w:rPr>
                <w:b/>
                <w:sz w:val="36"/>
              </w:rPr>
            </w:pPr>
            <w:r w:rsidRPr="00C8723B">
              <w:rPr>
                <w:b/>
                <w:sz w:val="36"/>
              </w:rPr>
              <w:t>LISKEARD NEIGHBOURHOOD PLAN TEAM</w:t>
            </w:r>
          </w:p>
          <w:p w14:paraId="672CBC74" w14:textId="77777777" w:rsidR="00C8723B" w:rsidRPr="00C8723B" w:rsidRDefault="00C8723B" w:rsidP="00C8723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Meeting </w:t>
            </w:r>
            <w:r w:rsidR="00244690">
              <w:rPr>
                <w:b/>
                <w:sz w:val="36"/>
              </w:rPr>
              <w:t>16</w:t>
            </w:r>
            <w:bookmarkStart w:id="0" w:name="_GoBack"/>
            <w:bookmarkEnd w:id="0"/>
          </w:p>
          <w:p w14:paraId="3A4695D8" w14:textId="77777777" w:rsidR="00C8723B" w:rsidRDefault="00C8723B"/>
        </w:tc>
      </w:tr>
      <w:tr w:rsidR="00C8723B" w14:paraId="63BAF2E1" w14:textId="77777777" w:rsidTr="00274F52">
        <w:tc>
          <w:tcPr>
            <w:tcW w:w="9576" w:type="dxa"/>
            <w:gridSpan w:val="6"/>
          </w:tcPr>
          <w:p w14:paraId="35C125B9" w14:textId="77777777" w:rsidR="00C8723B" w:rsidRPr="00C8723B" w:rsidRDefault="00C8723B" w:rsidP="00C8723B">
            <w:pPr>
              <w:jc w:val="center"/>
              <w:rPr>
                <w:b/>
                <w:sz w:val="96"/>
              </w:rPr>
            </w:pPr>
            <w:r w:rsidRPr="00C8723B">
              <w:rPr>
                <w:b/>
                <w:sz w:val="96"/>
              </w:rPr>
              <w:t>AGENDA</w:t>
            </w:r>
          </w:p>
          <w:p w14:paraId="4DD0F104" w14:textId="77777777" w:rsidR="00C8723B" w:rsidRDefault="00C8723B"/>
        </w:tc>
      </w:tr>
      <w:tr w:rsidR="00C8723B" w14:paraId="69E86F52" w14:textId="77777777" w:rsidTr="00C8723B">
        <w:tc>
          <w:tcPr>
            <w:tcW w:w="2394" w:type="dxa"/>
            <w:gridSpan w:val="2"/>
          </w:tcPr>
          <w:p w14:paraId="16048612" w14:textId="77777777" w:rsidR="00C8723B" w:rsidRPr="00C8723B" w:rsidRDefault="00C8723B" w:rsidP="00C8723B">
            <w:pPr>
              <w:rPr>
                <w:b/>
              </w:rPr>
            </w:pPr>
            <w:r w:rsidRPr="00C8723B">
              <w:rPr>
                <w:b/>
              </w:rPr>
              <w:t>MEETING DATE:</w:t>
            </w:r>
          </w:p>
          <w:p w14:paraId="46981C55" w14:textId="77777777" w:rsidR="00C8723B" w:rsidRDefault="00362664">
            <w:r>
              <w:t>8</w:t>
            </w:r>
            <w:r w:rsidRPr="00362664">
              <w:rPr>
                <w:vertAlign w:val="superscript"/>
              </w:rPr>
              <w:t>th</w:t>
            </w:r>
            <w:r>
              <w:t xml:space="preserve"> </w:t>
            </w:r>
            <w:r w:rsidR="00975CF4">
              <w:t>August</w:t>
            </w:r>
            <w:r>
              <w:t xml:space="preserve"> 2016</w:t>
            </w:r>
          </w:p>
        </w:tc>
        <w:tc>
          <w:tcPr>
            <w:tcW w:w="2394" w:type="dxa"/>
          </w:tcPr>
          <w:p w14:paraId="5483C0C5" w14:textId="77777777" w:rsidR="00C8723B" w:rsidRDefault="00C8723B" w:rsidP="00701433"/>
        </w:tc>
        <w:tc>
          <w:tcPr>
            <w:tcW w:w="2394" w:type="dxa"/>
          </w:tcPr>
          <w:p w14:paraId="5D8721E0" w14:textId="77777777" w:rsidR="00C8723B" w:rsidRPr="00685AA5" w:rsidRDefault="007F3526" w:rsidP="00C8723B">
            <w:pPr>
              <w:rPr>
                <w:bCs/>
              </w:rPr>
            </w:pPr>
            <w:r>
              <w:rPr>
                <w:b/>
              </w:rPr>
              <w:t xml:space="preserve"> MEETING VENUE:</w:t>
            </w:r>
          </w:p>
          <w:p w14:paraId="242B8630" w14:textId="77777777" w:rsidR="00C8723B" w:rsidRDefault="00C8723B"/>
        </w:tc>
        <w:tc>
          <w:tcPr>
            <w:tcW w:w="2394" w:type="dxa"/>
            <w:gridSpan w:val="2"/>
          </w:tcPr>
          <w:p w14:paraId="34C7A3EC" w14:textId="77777777" w:rsidR="00C8723B" w:rsidRDefault="00362664">
            <w:r>
              <w:t>Council Chamber,</w:t>
            </w:r>
            <w:r w:rsidR="004664EF">
              <w:t xml:space="preserve"> Public Hall, Liskeard</w:t>
            </w:r>
          </w:p>
        </w:tc>
      </w:tr>
      <w:tr w:rsidR="00C8723B" w:rsidRPr="009977FB" w14:paraId="41BC2366" w14:textId="77777777" w:rsidTr="00C8723B">
        <w:tc>
          <w:tcPr>
            <w:tcW w:w="808" w:type="dxa"/>
          </w:tcPr>
          <w:p w14:paraId="15038DC9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NO.</w:t>
            </w:r>
          </w:p>
        </w:tc>
        <w:tc>
          <w:tcPr>
            <w:tcW w:w="6770" w:type="dxa"/>
            <w:gridSpan w:val="4"/>
          </w:tcPr>
          <w:p w14:paraId="44630833" w14:textId="77777777" w:rsidR="00C8723B" w:rsidRPr="009977FB" w:rsidRDefault="00C8723B">
            <w:pPr>
              <w:rPr>
                <w:b/>
              </w:rPr>
            </w:pPr>
            <w:r w:rsidRPr="009977FB">
              <w:rPr>
                <w:b/>
              </w:rPr>
              <w:t>ITEM.</w:t>
            </w:r>
          </w:p>
        </w:tc>
        <w:tc>
          <w:tcPr>
            <w:tcW w:w="1998" w:type="dxa"/>
          </w:tcPr>
          <w:p w14:paraId="263E5E80" w14:textId="77777777" w:rsidR="00C8723B" w:rsidRPr="009977FB" w:rsidRDefault="0090659A">
            <w:pPr>
              <w:rPr>
                <w:b/>
              </w:rPr>
            </w:pPr>
            <w:r>
              <w:rPr>
                <w:b/>
              </w:rPr>
              <w:t>Lead</w:t>
            </w:r>
          </w:p>
        </w:tc>
      </w:tr>
      <w:tr w:rsidR="009977FB" w14:paraId="366A9735" w14:textId="77777777" w:rsidTr="00E80C45">
        <w:tc>
          <w:tcPr>
            <w:tcW w:w="808" w:type="dxa"/>
          </w:tcPr>
          <w:p w14:paraId="69A6E428" w14:textId="77777777" w:rsidR="009977FB" w:rsidRDefault="00E37A0B" w:rsidP="00682452">
            <w:r>
              <w:t>1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428BC625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E80C45">
              <w:rPr>
                <w:rFonts w:ascii="ArialMT" w:hAnsi="ArialMT" w:cs="ArialMT"/>
                <w:sz w:val="24"/>
                <w:szCs w:val="24"/>
              </w:rPr>
              <w:t>Declarations of Interest</w:t>
            </w:r>
          </w:p>
          <w:p w14:paraId="073D5DB3" w14:textId="77777777" w:rsidR="009977FB" w:rsidRPr="00C8723B" w:rsidRDefault="009977FB" w:rsidP="00701433">
            <w:pPr>
              <w:ind w:left="36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84050DA" w14:textId="77777777" w:rsidR="009977F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4C2E1E9F" w14:textId="77777777" w:rsidTr="00E80C45">
        <w:tc>
          <w:tcPr>
            <w:tcW w:w="808" w:type="dxa"/>
          </w:tcPr>
          <w:p w14:paraId="3237A831" w14:textId="77777777" w:rsidR="009977FB" w:rsidRDefault="00E37A0B" w:rsidP="00682452">
            <w:r>
              <w:t>2</w:t>
            </w:r>
            <w:r w:rsidR="009977FB">
              <w:t xml:space="preserve">. </w:t>
            </w:r>
          </w:p>
        </w:tc>
        <w:tc>
          <w:tcPr>
            <w:tcW w:w="6770" w:type="dxa"/>
            <w:gridSpan w:val="4"/>
          </w:tcPr>
          <w:p w14:paraId="1C3C34C6" w14:textId="77777777" w:rsidR="00E80C45" w:rsidRPr="00E80C45" w:rsidRDefault="00E80C45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Last M</w:t>
            </w:r>
            <w:r w:rsidRPr="00E80C45">
              <w:rPr>
                <w:rFonts w:ascii="ArialMT" w:hAnsi="ArialMT" w:cs="ArialMT"/>
                <w:sz w:val="24"/>
                <w:szCs w:val="24"/>
              </w:rPr>
              <w:t>eeting</w:t>
            </w:r>
            <w:r>
              <w:rPr>
                <w:rFonts w:ascii="ArialMT" w:hAnsi="ArialMT" w:cs="ArialMT"/>
                <w:sz w:val="24"/>
                <w:szCs w:val="24"/>
              </w:rPr>
              <w:t xml:space="preserve"> and Matters Arising</w:t>
            </w:r>
            <w:r w:rsidR="00755154">
              <w:rPr>
                <w:rFonts w:ascii="ArialMT" w:hAnsi="ArialMT" w:cs="ArialMT"/>
                <w:sz w:val="24"/>
                <w:szCs w:val="24"/>
              </w:rPr>
              <w:t xml:space="preserve"> </w:t>
            </w:r>
          </w:p>
          <w:p w14:paraId="4CC142A8" w14:textId="77777777" w:rsidR="009977FB" w:rsidRPr="00C8723B" w:rsidRDefault="009977FB" w:rsidP="00E80C45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D26FFBF" w14:textId="77777777" w:rsidR="009977FB" w:rsidRPr="00C8723B" w:rsidRDefault="00E80C4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1D6401B5" w14:textId="77777777" w:rsidTr="00362664">
        <w:trPr>
          <w:trHeight w:val="479"/>
        </w:trPr>
        <w:tc>
          <w:tcPr>
            <w:tcW w:w="808" w:type="dxa"/>
          </w:tcPr>
          <w:p w14:paraId="2059AA9B" w14:textId="77777777" w:rsidR="009977FB" w:rsidRDefault="00E37A0B" w:rsidP="00682452">
            <w:r>
              <w:t>3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2AF2C4EA" w14:textId="77777777" w:rsidR="009977FB" w:rsidRDefault="00975CF4" w:rsidP="00362664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Feedback from Working Groups</w:t>
            </w:r>
          </w:p>
          <w:p w14:paraId="3E791F39" w14:textId="77777777" w:rsidR="00975CF4" w:rsidRPr="00975CF4" w:rsidRDefault="00975CF4" w:rsidP="00975C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Policies</w:t>
            </w:r>
          </w:p>
          <w:p w14:paraId="47AF9BDB" w14:textId="77777777" w:rsidR="00975CF4" w:rsidRDefault="00975CF4" w:rsidP="00975CF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Sustainability Grid</w:t>
            </w:r>
          </w:p>
          <w:p w14:paraId="36FB0BB5" w14:textId="77777777" w:rsidR="00975CF4" w:rsidRPr="00975CF4" w:rsidRDefault="00975CF4" w:rsidP="00975CF4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57FCEEDA" w14:textId="77777777" w:rsidR="009977FB" w:rsidRPr="00C8723B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1B282118" w14:textId="77777777" w:rsidTr="00E80C45">
        <w:tc>
          <w:tcPr>
            <w:tcW w:w="808" w:type="dxa"/>
          </w:tcPr>
          <w:p w14:paraId="20A22E6F" w14:textId="77777777" w:rsidR="009977FB" w:rsidRDefault="00E37A0B" w:rsidP="00682452">
            <w:r>
              <w:t>4</w:t>
            </w:r>
            <w:r w:rsidR="009977FB">
              <w:t>.</w:t>
            </w:r>
          </w:p>
        </w:tc>
        <w:tc>
          <w:tcPr>
            <w:tcW w:w="6770" w:type="dxa"/>
            <w:gridSpan w:val="4"/>
          </w:tcPr>
          <w:p w14:paraId="08DC1C37" w14:textId="77777777" w:rsidR="00E80C45" w:rsidRPr="00E80C45" w:rsidRDefault="00975CF4" w:rsidP="00E80C4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Content and layout of Neighbourhood Plan Written Statement</w:t>
            </w:r>
            <w:r w:rsidR="00852A85">
              <w:rPr>
                <w:rFonts w:ascii="ArialMT" w:hAnsi="ArialMT" w:cs="ArialMT"/>
                <w:sz w:val="24"/>
                <w:szCs w:val="24"/>
              </w:rPr>
              <w:t>:</w:t>
            </w:r>
          </w:p>
          <w:p w14:paraId="7F330CD2" w14:textId="77777777" w:rsidR="00975CF4" w:rsidRPr="00975CF4" w:rsidRDefault="00975CF4" w:rsidP="00975C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Content</w:t>
            </w:r>
          </w:p>
          <w:p w14:paraId="647FBFE2" w14:textId="77777777" w:rsidR="009977FB" w:rsidRPr="00975CF4" w:rsidRDefault="00975CF4" w:rsidP="00975C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Design</w:t>
            </w:r>
          </w:p>
          <w:p w14:paraId="13F13B03" w14:textId="77777777" w:rsidR="00975CF4" w:rsidRDefault="00975CF4" w:rsidP="00975CF4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 w:rsidRPr="00975CF4">
              <w:rPr>
                <w:rFonts w:ascii="ArialMT" w:hAnsi="ArialMT" w:cs="ArialMT"/>
                <w:sz w:val="24"/>
                <w:szCs w:val="24"/>
              </w:rPr>
              <w:t>Photo requirements</w:t>
            </w:r>
          </w:p>
          <w:p w14:paraId="2871A9DF" w14:textId="77777777" w:rsidR="00975CF4" w:rsidRPr="00975CF4" w:rsidRDefault="00975CF4" w:rsidP="00975CF4">
            <w:pPr>
              <w:pStyle w:val="ListParagraph"/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B8EAA4D" w14:textId="77777777" w:rsidR="009977FB" w:rsidRPr="00C8723B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SBF</w:t>
            </w:r>
          </w:p>
        </w:tc>
      </w:tr>
      <w:tr w:rsidR="00E37A0B" w14:paraId="3A09EAB7" w14:textId="77777777" w:rsidTr="00C8723B">
        <w:tc>
          <w:tcPr>
            <w:tcW w:w="808" w:type="dxa"/>
          </w:tcPr>
          <w:p w14:paraId="6D8A5661" w14:textId="77777777" w:rsidR="00E37A0B" w:rsidRDefault="00E37A0B" w:rsidP="00682452">
            <w:r>
              <w:t>5.</w:t>
            </w:r>
          </w:p>
        </w:tc>
        <w:tc>
          <w:tcPr>
            <w:tcW w:w="6770" w:type="dxa"/>
            <w:gridSpan w:val="4"/>
          </w:tcPr>
          <w:p w14:paraId="6F20BE12" w14:textId="77777777" w:rsidR="00E37A0B" w:rsidRDefault="00975CF4" w:rsidP="00362664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Additional submission documents to be prepared</w:t>
            </w:r>
            <w:r w:rsidR="00852A85">
              <w:rPr>
                <w:rFonts w:ascii="ArialMT" w:hAnsi="ArialMT" w:cs="ArialMT"/>
                <w:sz w:val="24"/>
                <w:szCs w:val="24"/>
              </w:rPr>
              <w:t>:</w:t>
            </w:r>
          </w:p>
          <w:p w14:paraId="5628BC0A" w14:textId="77777777" w:rsidR="00975CF4" w:rsidRDefault="00852A85" w:rsidP="00975C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Basic C</w:t>
            </w:r>
            <w:r w:rsidR="00975CF4">
              <w:rPr>
                <w:rFonts w:ascii="ArialMT" w:hAnsi="ArialMT" w:cs="ArialMT"/>
                <w:sz w:val="24"/>
                <w:szCs w:val="24"/>
              </w:rPr>
              <w:t>onditions Statement</w:t>
            </w:r>
          </w:p>
          <w:p w14:paraId="73C29D14" w14:textId="77777777" w:rsidR="00975CF4" w:rsidRDefault="00975CF4" w:rsidP="00975C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Consultation Statement</w:t>
            </w:r>
          </w:p>
          <w:p w14:paraId="0C10F31E" w14:textId="77777777" w:rsidR="00975CF4" w:rsidRDefault="00975CF4" w:rsidP="00975C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Diversity &amp; Equality Statement</w:t>
            </w:r>
          </w:p>
          <w:p w14:paraId="014B7A47" w14:textId="77777777" w:rsidR="00975CF4" w:rsidRDefault="00975CF4" w:rsidP="00975C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Sustainability Checklist</w:t>
            </w:r>
            <w:r w:rsidR="00852A85">
              <w:rPr>
                <w:rFonts w:ascii="ArialMT" w:hAnsi="ArialMT" w:cs="ArialMT"/>
                <w:sz w:val="24"/>
                <w:szCs w:val="24"/>
              </w:rPr>
              <w:t xml:space="preserve"> and Screening Statement</w:t>
            </w:r>
          </w:p>
          <w:p w14:paraId="479EA7FF" w14:textId="77777777" w:rsidR="00975CF4" w:rsidRDefault="00975CF4" w:rsidP="00975CF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Compliance Statement</w:t>
            </w:r>
          </w:p>
          <w:p w14:paraId="2C9FAFF1" w14:textId="77777777" w:rsidR="00362664" w:rsidRDefault="00362664" w:rsidP="00362664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52D6860" w14:textId="77777777" w:rsidR="00E37A0B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SBF</w:t>
            </w:r>
          </w:p>
        </w:tc>
      </w:tr>
      <w:tr w:rsidR="00975CF4" w14:paraId="7CE0E5C1" w14:textId="77777777" w:rsidTr="00C8723B">
        <w:tc>
          <w:tcPr>
            <w:tcW w:w="808" w:type="dxa"/>
          </w:tcPr>
          <w:p w14:paraId="297E3F08" w14:textId="77777777" w:rsidR="00975CF4" w:rsidRDefault="00975CF4" w:rsidP="00682452">
            <w:r>
              <w:t>6.</w:t>
            </w:r>
          </w:p>
        </w:tc>
        <w:tc>
          <w:tcPr>
            <w:tcW w:w="6770" w:type="dxa"/>
            <w:gridSpan w:val="4"/>
          </w:tcPr>
          <w:p w14:paraId="6B44D37F" w14:textId="77777777" w:rsidR="00975CF4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Draft Timetable/PM Chart</w:t>
            </w:r>
          </w:p>
          <w:p w14:paraId="4A7294D0" w14:textId="77777777" w:rsidR="00975CF4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28C3DC23" w14:textId="77777777" w:rsidR="00975CF4" w:rsidRDefault="00975CF4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SBF</w:t>
            </w:r>
          </w:p>
        </w:tc>
      </w:tr>
      <w:tr w:rsidR="009977FB" w14:paraId="26A85A20" w14:textId="77777777" w:rsidTr="00C8723B">
        <w:tc>
          <w:tcPr>
            <w:tcW w:w="808" w:type="dxa"/>
          </w:tcPr>
          <w:p w14:paraId="5ADB2269" w14:textId="77777777" w:rsidR="009977FB" w:rsidRDefault="00852A85" w:rsidP="00682452">
            <w:r>
              <w:t>7.</w:t>
            </w:r>
          </w:p>
        </w:tc>
        <w:tc>
          <w:tcPr>
            <w:tcW w:w="6770" w:type="dxa"/>
            <w:gridSpan w:val="4"/>
          </w:tcPr>
          <w:p w14:paraId="23C3F561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AOB</w:t>
            </w:r>
          </w:p>
          <w:p w14:paraId="2FA95EE9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0FAACDDD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All</w:t>
            </w:r>
          </w:p>
        </w:tc>
      </w:tr>
      <w:tr w:rsidR="009977FB" w14:paraId="0B7DF35B" w14:textId="77777777" w:rsidTr="00C8723B">
        <w:tc>
          <w:tcPr>
            <w:tcW w:w="808" w:type="dxa"/>
          </w:tcPr>
          <w:p w14:paraId="23963200" w14:textId="77777777" w:rsidR="009977FB" w:rsidRDefault="00852A85" w:rsidP="00682452">
            <w:r>
              <w:t>8.</w:t>
            </w:r>
          </w:p>
        </w:tc>
        <w:tc>
          <w:tcPr>
            <w:tcW w:w="6770" w:type="dxa"/>
            <w:gridSpan w:val="4"/>
          </w:tcPr>
          <w:p w14:paraId="54090290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Notes of actions agreed</w:t>
            </w:r>
          </w:p>
          <w:p w14:paraId="78B442F9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367A438B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9977FB" w14:paraId="11CDBDF8" w14:textId="77777777" w:rsidTr="00C8723B">
        <w:tc>
          <w:tcPr>
            <w:tcW w:w="808" w:type="dxa"/>
          </w:tcPr>
          <w:p w14:paraId="79EDA4F3" w14:textId="77777777" w:rsidR="009977FB" w:rsidRDefault="00852A85">
            <w:r>
              <w:t>9.</w:t>
            </w:r>
          </w:p>
        </w:tc>
        <w:tc>
          <w:tcPr>
            <w:tcW w:w="6770" w:type="dxa"/>
            <w:gridSpan w:val="4"/>
          </w:tcPr>
          <w:p w14:paraId="2CDDF5A4" w14:textId="77777777" w:rsidR="009977F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Recommendations to Town Council</w:t>
            </w:r>
            <w:r w:rsidR="00E80C45">
              <w:rPr>
                <w:rFonts w:ascii="ArialMT" w:hAnsi="ArialMT" w:cs="ArialMT"/>
                <w:sz w:val="24"/>
                <w:szCs w:val="24"/>
              </w:rPr>
              <w:t xml:space="preserve"> (if any)</w:t>
            </w:r>
          </w:p>
          <w:p w14:paraId="5A2555B1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  <w:tc>
          <w:tcPr>
            <w:tcW w:w="1998" w:type="dxa"/>
          </w:tcPr>
          <w:p w14:paraId="65553B38" w14:textId="77777777" w:rsidR="009977FB" w:rsidRPr="00C8723B" w:rsidRDefault="009977FB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Chair</w:t>
            </w:r>
          </w:p>
        </w:tc>
      </w:tr>
      <w:tr w:rsidR="00852A85" w14:paraId="5C090DB9" w14:textId="77777777" w:rsidTr="00852A85">
        <w:trPr>
          <w:trHeight w:val="241"/>
        </w:trPr>
        <w:tc>
          <w:tcPr>
            <w:tcW w:w="808" w:type="dxa"/>
          </w:tcPr>
          <w:p w14:paraId="1CFD98C8" w14:textId="77777777" w:rsidR="00852A85" w:rsidRDefault="00852A85">
            <w:r>
              <w:t>10.</w:t>
            </w:r>
          </w:p>
        </w:tc>
        <w:tc>
          <w:tcPr>
            <w:tcW w:w="6770" w:type="dxa"/>
            <w:gridSpan w:val="4"/>
          </w:tcPr>
          <w:p w14:paraId="47DAE149" w14:textId="77777777" w:rsidR="00852A85" w:rsidRDefault="00852A85" w:rsidP="00C8723B">
            <w:pPr>
              <w:rPr>
                <w:rFonts w:ascii="ArialMT" w:hAnsi="ArialMT" w:cs="ArialMT"/>
                <w:sz w:val="24"/>
                <w:szCs w:val="24"/>
              </w:rPr>
            </w:pPr>
            <w:r>
              <w:rPr>
                <w:rFonts w:ascii="ArialMT" w:hAnsi="ArialMT" w:cs="ArialMT"/>
                <w:sz w:val="24"/>
                <w:szCs w:val="24"/>
              </w:rPr>
              <w:t>Date of Next Meeting</w:t>
            </w:r>
          </w:p>
        </w:tc>
        <w:tc>
          <w:tcPr>
            <w:tcW w:w="1998" w:type="dxa"/>
          </w:tcPr>
          <w:p w14:paraId="330182F0" w14:textId="77777777" w:rsidR="00852A85" w:rsidRDefault="00852A85" w:rsidP="00C8723B">
            <w:pPr>
              <w:rPr>
                <w:rFonts w:ascii="ArialMT" w:hAnsi="ArialMT" w:cs="ArialMT"/>
                <w:sz w:val="24"/>
                <w:szCs w:val="24"/>
              </w:rPr>
            </w:pPr>
          </w:p>
        </w:tc>
      </w:tr>
    </w:tbl>
    <w:p w14:paraId="6260588F" w14:textId="77777777" w:rsidR="00C30B00" w:rsidRDefault="00C30B00"/>
    <w:sectPr w:rsidR="00C30B00" w:rsidSect="00141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37656"/>
    <w:multiLevelType w:val="hybridMultilevel"/>
    <w:tmpl w:val="76924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A260C"/>
    <w:multiLevelType w:val="hybridMultilevel"/>
    <w:tmpl w:val="E62257EE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196C52"/>
    <w:multiLevelType w:val="hybridMultilevel"/>
    <w:tmpl w:val="941C9A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D57"/>
    <w:multiLevelType w:val="hybridMultilevel"/>
    <w:tmpl w:val="E62257EE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EE4EC3"/>
    <w:multiLevelType w:val="hybridMultilevel"/>
    <w:tmpl w:val="959A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53BED"/>
    <w:multiLevelType w:val="hybridMultilevel"/>
    <w:tmpl w:val="2CF6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270EE"/>
    <w:multiLevelType w:val="hybridMultilevel"/>
    <w:tmpl w:val="6A18B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3BE2"/>
    <w:multiLevelType w:val="hybridMultilevel"/>
    <w:tmpl w:val="E62257EE"/>
    <w:lvl w:ilvl="0" w:tplc="64F0DE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9146C4"/>
    <w:multiLevelType w:val="hybridMultilevel"/>
    <w:tmpl w:val="3518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3B"/>
    <w:rsid w:val="0010021C"/>
    <w:rsid w:val="001410EE"/>
    <w:rsid w:val="00141F83"/>
    <w:rsid w:val="001A3FDE"/>
    <w:rsid w:val="00244690"/>
    <w:rsid w:val="00362664"/>
    <w:rsid w:val="00426664"/>
    <w:rsid w:val="004664EF"/>
    <w:rsid w:val="00513BA0"/>
    <w:rsid w:val="005146D6"/>
    <w:rsid w:val="00637916"/>
    <w:rsid w:val="0064052B"/>
    <w:rsid w:val="00662F31"/>
    <w:rsid w:val="00685AA5"/>
    <w:rsid w:val="00701433"/>
    <w:rsid w:val="00755154"/>
    <w:rsid w:val="007831DE"/>
    <w:rsid w:val="007A2004"/>
    <w:rsid w:val="007F3526"/>
    <w:rsid w:val="00821737"/>
    <w:rsid w:val="00852A85"/>
    <w:rsid w:val="0090659A"/>
    <w:rsid w:val="00975CF4"/>
    <w:rsid w:val="009977FB"/>
    <w:rsid w:val="00A330EF"/>
    <w:rsid w:val="00A34DBE"/>
    <w:rsid w:val="00AE180E"/>
    <w:rsid w:val="00B96E7D"/>
    <w:rsid w:val="00BF77DD"/>
    <w:rsid w:val="00C30B00"/>
    <w:rsid w:val="00C5511A"/>
    <w:rsid w:val="00C8723B"/>
    <w:rsid w:val="00CE181D"/>
    <w:rsid w:val="00CE519E"/>
    <w:rsid w:val="00D75221"/>
    <w:rsid w:val="00D762BA"/>
    <w:rsid w:val="00DC0F9F"/>
    <w:rsid w:val="00E37A0B"/>
    <w:rsid w:val="00E61F4D"/>
    <w:rsid w:val="00E80C45"/>
    <w:rsid w:val="00EA329F"/>
    <w:rsid w:val="00F576C6"/>
    <w:rsid w:val="00F8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469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10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723B"/>
    <w:pPr>
      <w:ind w:left="720"/>
      <w:contextualSpacing/>
    </w:pPr>
  </w:style>
  <w:style w:type="paragraph" w:customStyle="1" w:styleId="Body">
    <w:name w:val="Body"/>
    <w:rsid w:val="00662F3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673</Characters>
  <Application>Microsoft Macintosh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Steve Foster</cp:lastModifiedBy>
  <cp:revision>3</cp:revision>
  <dcterms:created xsi:type="dcterms:W3CDTF">2016-11-17T13:41:00Z</dcterms:created>
  <dcterms:modified xsi:type="dcterms:W3CDTF">2016-11-28T15:11:00Z</dcterms:modified>
</cp:coreProperties>
</file>