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586"/>
        <w:gridCol w:w="2394"/>
        <w:gridCol w:w="2394"/>
        <w:gridCol w:w="396"/>
        <w:gridCol w:w="1998"/>
      </w:tblGrid>
      <w:tr w:rsidR="00C8723B" w14:paraId="6C616B08" w14:textId="77777777" w:rsidTr="00EC4493">
        <w:tc>
          <w:tcPr>
            <w:tcW w:w="9576" w:type="dxa"/>
            <w:gridSpan w:val="6"/>
          </w:tcPr>
          <w:p w14:paraId="1BE2794F" w14:textId="77777777" w:rsidR="00C8723B" w:rsidRDefault="00C8723B" w:rsidP="00C8723B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14:paraId="5A549A3A" w14:textId="1C2F94EC" w:rsidR="00C8723B" w:rsidRPr="00C8723B" w:rsidRDefault="00C8723B" w:rsidP="00C8723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No.....</w:t>
            </w:r>
            <w:r w:rsidR="00E01B30">
              <w:rPr>
                <w:b/>
                <w:sz w:val="36"/>
              </w:rPr>
              <w:t>18</w:t>
            </w:r>
            <w:bookmarkStart w:id="0" w:name="_GoBack"/>
            <w:bookmarkEnd w:id="0"/>
          </w:p>
          <w:p w14:paraId="7AAD7B55" w14:textId="77777777" w:rsidR="00C8723B" w:rsidRDefault="00C8723B"/>
        </w:tc>
      </w:tr>
      <w:tr w:rsidR="00C8723B" w14:paraId="61F0A702" w14:textId="77777777" w:rsidTr="00274F52">
        <w:tc>
          <w:tcPr>
            <w:tcW w:w="9576" w:type="dxa"/>
            <w:gridSpan w:val="6"/>
          </w:tcPr>
          <w:p w14:paraId="7053F52F" w14:textId="77777777" w:rsidR="00C8723B" w:rsidRPr="00C8723B" w:rsidRDefault="00C8723B" w:rsidP="00C8723B">
            <w:pPr>
              <w:jc w:val="center"/>
              <w:rPr>
                <w:b/>
                <w:sz w:val="96"/>
              </w:rPr>
            </w:pPr>
            <w:r w:rsidRPr="00C8723B">
              <w:rPr>
                <w:b/>
                <w:sz w:val="96"/>
              </w:rPr>
              <w:t>AGENDA</w:t>
            </w:r>
          </w:p>
          <w:p w14:paraId="5FF1FFD6" w14:textId="77777777" w:rsidR="00C8723B" w:rsidRDefault="00C8723B"/>
        </w:tc>
      </w:tr>
      <w:tr w:rsidR="00C8723B" w14:paraId="5C220F8F" w14:textId="77777777" w:rsidTr="00C8723B">
        <w:tc>
          <w:tcPr>
            <w:tcW w:w="2394" w:type="dxa"/>
            <w:gridSpan w:val="2"/>
          </w:tcPr>
          <w:p w14:paraId="6843D1A3" w14:textId="77777777" w:rsidR="00C8723B" w:rsidRPr="00C8723B" w:rsidRDefault="00C8723B" w:rsidP="00C8723B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14:paraId="0CCE5939" w14:textId="77777777" w:rsidR="00C8723B" w:rsidRDefault="006E1EA1">
            <w:r>
              <w:t>3</w:t>
            </w:r>
            <w:r w:rsidRPr="006E1EA1">
              <w:rPr>
                <w:vertAlign w:val="superscript"/>
              </w:rPr>
              <w:t>rd</w:t>
            </w:r>
            <w:r>
              <w:t xml:space="preserve"> October 2016</w:t>
            </w:r>
          </w:p>
        </w:tc>
        <w:tc>
          <w:tcPr>
            <w:tcW w:w="2394" w:type="dxa"/>
          </w:tcPr>
          <w:p w14:paraId="63418E9C" w14:textId="77777777" w:rsidR="00C8723B" w:rsidRDefault="00C8723B" w:rsidP="00701433"/>
        </w:tc>
        <w:tc>
          <w:tcPr>
            <w:tcW w:w="2394" w:type="dxa"/>
          </w:tcPr>
          <w:p w14:paraId="6508EBA2" w14:textId="77777777" w:rsidR="00C8723B" w:rsidRPr="00685AA5" w:rsidRDefault="007F3526" w:rsidP="00C8723B">
            <w:pPr>
              <w:rPr>
                <w:bCs/>
              </w:rPr>
            </w:pPr>
            <w:r>
              <w:rPr>
                <w:b/>
              </w:rPr>
              <w:t xml:space="preserve"> MEETING VENUE:</w:t>
            </w:r>
          </w:p>
          <w:p w14:paraId="22449473" w14:textId="77777777" w:rsidR="00C8723B" w:rsidRDefault="00C8723B"/>
        </w:tc>
        <w:tc>
          <w:tcPr>
            <w:tcW w:w="2394" w:type="dxa"/>
            <w:gridSpan w:val="2"/>
          </w:tcPr>
          <w:p w14:paraId="3BFFB726" w14:textId="77777777" w:rsidR="00C8723B" w:rsidRDefault="006E1EA1">
            <w:r>
              <w:t>7pm Council Chamber</w:t>
            </w:r>
          </w:p>
        </w:tc>
      </w:tr>
      <w:tr w:rsidR="00C8723B" w:rsidRPr="009977FB" w14:paraId="3CAC3B51" w14:textId="77777777" w:rsidTr="00C8723B">
        <w:tc>
          <w:tcPr>
            <w:tcW w:w="808" w:type="dxa"/>
          </w:tcPr>
          <w:p w14:paraId="21BBCA3A" w14:textId="77777777"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6770" w:type="dxa"/>
            <w:gridSpan w:val="4"/>
          </w:tcPr>
          <w:p w14:paraId="3C49CE6A" w14:textId="77777777"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  <w:tc>
          <w:tcPr>
            <w:tcW w:w="1998" w:type="dxa"/>
          </w:tcPr>
          <w:p w14:paraId="76808CF3" w14:textId="77777777" w:rsidR="00C8723B" w:rsidRPr="009977FB" w:rsidRDefault="0090659A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9977FB" w14:paraId="18F5266D" w14:textId="77777777" w:rsidTr="00E80C45">
        <w:tc>
          <w:tcPr>
            <w:tcW w:w="808" w:type="dxa"/>
          </w:tcPr>
          <w:p w14:paraId="366C61C7" w14:textId="77777777" w:rsidR="009977FB" w:rsidRDefault="00E37A0B" w:rsidP="00682452">
            <w:r>
              <w:t>1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76EFD07A" w14:textId="77777777"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Declarations of Interest</w:t>
            </w:r>
          </w:p>
          <w:p w14:paraId="691DD992" w14:textId="77777777" w:rsidR="009977FB" w:rsidRPr="00C8723B" w:rsidRDefault="009977FB" w:rsidP="00701433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9309C9E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977FB" w14:paraId="7E247F79" w14:textId="77777777" w:rsidTr="00E80C45">
        <w:tc>
          <w:tcPr>
            <w:tcW w:w="808" w:type="dxa"/>
          </w:tcPr>
          <w:p w14:paraId="0FCFF2F3" w14:textId="77777777" w:rsidR="009977FB" w:rsidRDefault="00E37A0B" w:rsidP="00682452">
            <w:r>
              <w:t>2</w:t>
            </w:r>
            <w:r w:rsidR="009977FB">
              <w:t xml:space="preserve">. </w:t>
            </w:r>
          </w:p>
        </w:tc>
        <w:tc>
          <w:tcPr>
            <w:tcW w:w="6770" w:type="dxa"/>
            <w:gridSpan w:val="4"/>
          </w:tcPr>
          <w:p w14:paraId="37A81577" w14:textId="77777777"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Last M</w:t>
            </w:r>
            <w:r w:rsidRPr="00E80C45">
              <w:rPr>
                <w:rFonts w:ascii="ArialMT" w:hAnsi="ArialMT" w:cs="ArialMT"/>
                <w:sz w:val="24"/>
                <w:szCs w:val="24"/>
              </w:rPr>
              <w:t>eeting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and Matters Arising</w:t>
            </w:r>
            <w:r w:rsidR="00755154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14:paraId="464C511E" w14:textId="77777777" w:rsidR="009977FB" w:rsidRPr="00C8723B" w:rsidRDefault="009977FB" w:rsidP="00E80C45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8D0D266" w14:textId="77777777" w:rsidR="009977FB" w:rsidRPr="00C8723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14:paraId="3AB0E961" w14:textId="77777777" w:rsidTr="00E80C45">
        <w:tc>
          <w:tcPr>
            <w:tcW w:w="808" w:type="dxa"/>
          </w:tcPr>
          <w:p w14:paraId="593B3EDD" w14:textId="77777777" w:rsidR="009977FB" w:rsidRDefault="00E37A0B" w:rsidP="00682452">
            <w:r>
              <w:t>3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50E79281" w14:textId="77777777" w:rsidR="00E80C45" w:rsidRPr="00E80C45" w:rsidRDefault="006E1EA1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Draft Written Statement</w:t>
            </w:r>
          </w:p>
          <w:p w14:paraId="5EEC401E" w14:textId="77777777" w:rsidR="009977FB" w:rsidRPr="00E80C45" w:rsidRDefault="009977FB" w:rsidP="00E80C45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864B643" w14:textId="77777777" w:rsidR="009977FB" w:rsidRPr="00C8723B" w:rsidRDefault="0075515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14:paraId="3DE03F8F" w14:textId="77777777" w:rsidTr="00E80C45">
        <w:tc>
          <w:tcPr>
            <w:tcW w:w="808" w:type="dxa"/>
          </w:tcPr>
          <w:p w14:paraId="2FF5FB31" w14:textId="77777777" w:rsidR="009977FB" w:rsidRDefault="00E37A0B" w:rsidP="00682452">
            <w:r>
              <w:t>4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0AB24F2F" w14:textId="77777777" w:rsidR="00E80C45" w:rsidRPr="00E80C45" w:rsidRDefault="006E1EA1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Summary Leaflet</w:t>
            </w:r>
          </w:p>
          <w:p w14:paraId="75948361" w14:textId="77777777" w:rsidR="009977FB" w:rsidRPr="00E80C45" w:rsidRDefault="009977FB" w:rsidP="00E80C45">
            <w:pPr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D81211D" w14:textId="77777777" w:rsidR="009977FB" w:rsidRPr="00C8723B" w:rsidRDefault="00513BA0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  <w:r w:rsidR="006E1EA1">
              <w:rPr>
                <w:rFonts w:ascii="ArialMT" w:hAnsi="ArialMT" w:cs="ArialMT"/>
                <w:sz w:val="24"/>
                <w:szCs w:val="24"/>
              </w:rPr>
              <w:t>/Chair</w:t>
            </w:r>
          </w:p>
        </w:tc>
      </w:tr>
      <w:tr w:rsidR="00E37A0B" w14:paraId="723AC4AB" w14:textId="77777777" w:rsidTr="00C8723B">
        <w:tc>
          <w:tcPr>
            <w:tcW w:w="808" w:type="dxa"/>
          </w:tcPr>
          <w:p w14:paraId="5EF32B9C" w14:textId="77777777" w:rsidR="00E37A0B" w:rsidRDefault="00E37A0B" w:rsidP="00682452">
            <w:r>
              <w:t>5.</w:t>
            </w:r>
          </w:p>
        </w:tc>
        <w:tc>
          <w:tcPr>
            <w:tcW w:w="6770" w:type="dxa"/>
            <w:gridSpan w:val="4"/>
          </w:tcPr>
          <w:p w14:paraId="31DCF7A2" w14:textId="77777777" w:rsidR="00E37A0B" w:rsidRDefault="006E1EA1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Appointment of designer for Plan and Leaflet</w:t>
            </w:r>
          </w:p>
          <w:p w14:paraId="0514D447" w14:textId="77777777" w:rsidR="00E37A0B" w:rsidRDefault="00E37A0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B2053C8" w14:textId="77777777" w:rsidR="00E37A0B" w:rsidRDefault="006E1EA1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14:paraId="622E4E3E" w14:textId="77777777" w:rsidTr="00C8723B">
        <w:tc>
          <w:tcPr>
            <w:tcW w:w="808" w:type="dxa"/>
          </w:tcPr>
          <w:p w14:paraId="5397C9FC" w14:textId="77777777" w:rsidR="009977FB" w:rsidRDefault="00E37A0B" w:rsidP="00682452">
            <w:r>
              <w:t>6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012C97C0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AOB</w:t>
            </w:r>
          </w:p>
          <w:p w14:paraId="26C65401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1916722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977FB" w14:paraId="6CFB3BA2" w14:textId="77777777" w:rsidTr="00C8723B">
        <w:tc>
          <w:tcPr>
            <w:tcW w:w="808" w:type="dxa"/>
          </w:tcPr>
          <w:p w14:paraId="257C7C46" w14:textId="77777777" w:rsidR="009977FB" w:rsidRDefault="00E37A0B" w:rsidP="00682452">
            <w:r>
              <w:t>7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33B86033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actions agreed</w:t>
            </w:r>
          </w:p>
          <w:p w14:paraId="434F450A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3187988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14:paraId="74BEA767" w14:textId="77777777" w:rsidTr="00C8723B">
        <w:tc>
          <w:tcPr>
            <w:tcW w:w="808" w:type="dxa"/>
          </w:tcPr>
          <w:p w14:paraId="7D2B9EE6" w14:textId="77777777" w:rsidR="009977FB" w:rsidRDefault="00E37A0B">
            <w:r>
              <w:t>8</w:t>
            </w:r>
            <w:r w:rsidR="00C30B00">
              <w:t>.</w:t>
            </w:r>
          </w:p>
        </w:tc>
        <w:tc>
          <w:tcPr>
            <w:tcW w:w="6770" w:type="dxa"/>
            <w:gridSpan w:val="4"/>
          </w:tcPr>
          <w:p w14:paraId="0D7BD0DF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Recommendations to Town Council</w:t>
            </w:r>
            <w:r w:rsidR="00E80C45">
              <w:rPr>
                <w:rFonts w:ascii="ArialMT" w:hAnsi="ArialMT" w:cs="ArialMT"/>
                <w:sz w:val="24"/>
                <w:szCs w:val="24"/>
              </w:rPr>
              <w:t xml:space="preserve"> (if any)</w:t>
            </w:r>
          </w:p>
          <w:p w14:paraId="6208C377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53F9EE0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6E1EA1" w14:paraId="6F243320" w14:textId="77777777" w:rsidTr="00C8723B">
        <w:tc>
          <w:tcPr>
            <w:tcW w:w="808" w:type="dxa"/>
          </w:tcPr>
          <w:p w14:paraId="512904D1" w14:textId="77777777" w:rsidR="006E1EA1" w:rsidRDefault="006E1EA1">
            <w:r>
              <w:t>9.</w:t>
            </w:r>
          </w:p>
          <w:p w14:paraId="2DAA9D12" w14:textId="77777777" w:rsidR="006E1EA1" w:rsidRDefault="006E1EA1"/>
        </w:tc>
        <w:tc>
          <w:tcPr>
            <w:tcW w:w="6770" w:type="dxa"/>
            <w:gridSpan w:val="4"/>
          </w:tcPr>
          <w:p w14:paraId="05587889" w14:textId="77777777" w:rsidR="006E1EA1" w:rsidRDefault="006E1EA1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Next meeting:18</w:t>
            </w:r>
            <w:r w:rsidRPr="006E1EA1">
              <w:rPr>
                <w:rFonts w:ascii="ArialMT" w:hAnsi="ArialMT" w:cs="ArialMT"/>
                <w:sz w:val="24"/>
                <w:szCs w:val="24"/>
                <w:vertAlign w:val="superscript"/>
              </w:rPr>
              <w:t>th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October 7pm Council Chamber</w:t>
            </w:r>
          </w:p>
        </w:tc>
        <w:tc>
          <w:tcPr>
            <w:tcW w:w="1998" w:type="dxa"/>
          </w:tcPr>
          <w:p w14:paraId="2E14CDB4" w14:textId="77777777" w:rsidR="006E1EA1" w:rsidRDefault="006E1EA1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14:paraId="5ACA506E" w14:textId="77777777" w:rsidR="00C30B00" w:rsidRDefault="00C30B00"/>
    <w:sectPr w:rsidR="00C30B00" w:rsidSect="0014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656"/>
    <w:multiLevelType w:val="hybridMultilevel"/>
    <w:tmpl w:val="7692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4EC3"/>
    <w:multiLevelType w:val="hybridMultilevel"/>
    <w:tmpl w:val="959A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53BED"/>
    <w:multiLevelType w:val="hybridMultilevel"/>
    <w:tmpl w:val="2CF6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146C4"/>
    <w:multiLevelType w:val="hybridMultilevel"/>
    <w:tmpl w:val="351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3B"/>
    <w:rsid w:val="0010021C"/>
    <w:rsid w:val="001410EE"/>
    <w:rsid w:val="00141F83"/>
    <w:rsid w:val="001A3FDE"/>
    <w:rsid w:val="004664EF"/>
    <w:rsid w:val="00513BA0"/>
    <w:rsid w:val="005146D6"/>
    <w:rsid w:val="00637916"/>
    <w:rsid w:val="0064052B"/>
    <w:rsid w:val="00662F31"/>
    <w:rsid w:val="00685AA5"/>
    <w:rsid w:val="006E1EA1"/>
    <w:rsid w:val="00701433"/>
    <w:rsid w:val="00755154"/>
    <w:rsid w:val="007831DE"/>
    <w:rsid w:val="007A2004"/>
    <w:rsid w:val="007F3526"/>
    <w:rsid w:val="00821737"/>
    <w:rsid w:val="0090659A"/>
    <w:rsid w:val="009977FB"/>
    <w:rsid w:val="00A330EF"/>
    <w:rsid w:val="00A34DBE"/>
    <w:rsid w:val="00AE180E"/>
    <w:rsid w:val="00B96E7D"/>
    <w:rsid w:val="00BF77DD"/>
    <w:rsid w:val="00C30B00"/>
    <w:rsid w:val="00C8723B"/>
    <w:rsid w:val="00CE181D"/>
    <w:rsid w:val="00CE519E"/>
    <w:rsid w:val="00D234F1"/>
    <w:rsid w:val="00D75221"/>
    <w:rsid w:val="00D762BA"/>
    <w:rsid w:val="00DC0F9F"/>
    <w:rsid w:val="00E01B30"/>
    <w:rsid w:val="00E37A0B"/>
    <w:rsid w:val="00E61F4D"/>
    <w:rsid w:val="00E80C45"/>
    <w:rsid w:val="00EA329F"/>
    <w:rsid w:val="00F56997"/>
    <w:rsid w:val="00F576C6"/>
    <w:rsid w:val="00F8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7BC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10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  <w:style w:type="paragraph" w:customStyle="1" w:styleId="Body">
    <w:name w:val="Body"/>
    <w:rsid w:val="00662F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427</Characters>
  <Application>Microsoft Macintosh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Steve Foster</cp:lastModifiedBy>
  <cp:revision>4</cp:revision>
  <dcterms:created xsi:type="dcterms:W3CDTF">2016-11-17T13:54:00Z</dcterms:created>
  <dcterms:modified xsi:type="dcterms:W3CDTF">2016-11-28T15:12:00Z</dcterms:modified>
</cp:coreProperties>
</file>