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ED698C">
              <w:rPr>
                <w:b/>
                <w:sz w:val="36"/>
              </w:rPr>
              <w:t>4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B90B2E" w:rsidRDefault="00C8723B" w:rsidP="00B90B2E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C8723B"/>
        </w:tc>
        <w:tc>
          <w:tcPr>
            <w:tcW w:w="2394" w:type="dxa"/>
          </w:tcPr>
          <w:p w:rsidR="00C8723B" w:rsidRDefault="00C43B01">
            <w:r>
              <w:t>24</w:t>
            </w:r>
            <w:r w:rsidRPr="00C43B01">
              <w:rPr>
                <w:vertAlign w:val="superscript"/>
              </w:rPr>
              <w:t>th</w:t>
            </w:r>
            <w:r>
              <w:t xml:space="preserve"> </w:t>
            </w:r>
            <w:r w:rsidR="00170380">
              <w:t xml:space="preserve">February 2014 </w:t>
            </w:r>
            <w:r w:rsidR="00685AA5">
              <w:t>@ 9.30</w:t>
            </w:r>
            <w:r w:rsidR="00B55893">
              <w:t xml:space="preserve"> AM</w:t>
            </w:r>
          </w:p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170380">
            <w:r>
              <w:t xml:space="preserve">Quimperle Room, </w:t>
            </w:r>
            <w:r w:rsidR="00AE180E">
              <w:t>Public Hall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C8723B">
            <w:pPr>
              <w:rPr>
                <w:b/>
              </w:rPr>
            </w:pP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Appointment of note taker for the meeting.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C43B01" w:rsidTr="00C8723B">
        <w:tc>
          <w:tcPr>
            <w:tcW w:w="808" w:type="dxa"/>
          </w:tcPr>
          <w:p w:rsidR="00C43B01" w:rsidRDefault="00C43B01" w:rsidP="00682452">
            <w:r>
              <w:t>2.</w:t>
            </w:r>
          </w:p>
        </w:tc>
        <w:tc>
          <w:tcPr>
            <w:tcW w:w="6770" w:type="dxa"/>
            <w:gridSpan w:val="4"/>
          </w:tcPr>
          <w:p w:rsidR="00C43B01" w:rsidRDefault="00C43B01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Declaration of Interests</w:t>
            </w:r>
          </w:p>
        </w:tc>
        <w:tc>
          <w:tcPr>
            <w:tcW w:w="1998" w:type="dxa"/>
          </w:tcPr>
          <w:p w:rsidR="00C43B01" w:rsidRDefault="00C43B01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C10683" w:rsidP="00682452">
            <w:r>
              <w:t>3.</w:t>
            </w:r>
          </w:p>
        </w:tc>
        <w:tc>
          <w:tcPr>
            <w:tcW w:w="6770" w:type="dxa"/>
            <w:gridSpan w:val="4"/>
          </w:tcPr>
          <w:p w:rsidR="009977FB" w:rsidRPr="00C8723B" w:rsidRDefault="00D06A3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Notes of last meeting, </w:t>
            </w:r>
            <w:r w:rsidR="00ED698C">
              <w:rPr>
                <w:rFonts w:ascii="ArialMT" w:hAnsi="ArialMT" w:cs="ArialMT"/>
                <w:sz w:val="24"/>
                <w:szCs w:val="24"/>
              </w:rPr>
              <w:t>13</w:t>
            </w:r>
            <w:r w:rsidR="00ED698C" w:rsidRPr="00ED698C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 w:rsidR="00ED698C">
              <w:rPr>
                <w:rFonts w:ascii="ArialMT" w:hAnsi="ArialMT" w:cs="ArialMT"/>
                <w:sz w:val="24"/>
                <w:szCs w:val="24"/>
              </w:rPr>
              <w:t xml:space="preserve"> February </w:t>
            </w:r>
            <w:r w:rsidR="00201A6A">
              <w:rPr>
                <w:rFonts w:ascii="ArialMT" w:hAnsi="ArialMT" w:cs="ArialMT"/>
                <w:sz w:val="24"/>
                <w:szCs w:val="24"/>
              </w:rPr>
              <w:t>2014</w:t>
            </w:r>
            <w:r w:rsidR="00C10683"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594217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C10683" w:rsidP="00682452">
            <w:r>
              <w:t>4.</w:t>
            </w:r>
          </w:p>
        </w:tc>
        <w:tc>
          <w:tcPr>
            <w:tcW w:w="6770" w:type="dxa"/>
            <w:gridSpan w:val="4"/>
          </w:tcPr>
          <w:p w:rsidR="001B3BFE" w:rsidRDefault="00C10683" w:rsidP="00C10683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Draft Budget </w:t>
            </w:r>
          </w:p>
          <w:p w:rsidR="009977FB" w:rsidRPr="00C8723B" w:rsidRDefault="009977FB" w:rsidP="00C10683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C1068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C8723B">
        <w:tc>
          <w:tcPr>
            <w:tcW w:w="808" w:type="dxa"/>
          </w:tcPr>
          <w:p w:rsidR="009977FB" w:rsidRDefault="00C10683" w:rsidP="00682452">
            <w:r>
              <w:t>5.</w:t>
            </w:r>
          </w:p>
        </w:tc>
        <w:tc>
          <w:tcPr>
            <w:tcW w:w="6770" w:type="dxa"/>
            <w:gridSpan w:val="4"/>
          </w:tcPr>
          <w:p w:rsidR="001B3BFE" w:rsidRDefault="00C10683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Community Engagement Strategy and Programme</w:t>
            </w:r>
          </w:p>
          <w:p w:rsidR="009977FB" w:rsidRPr="00C8723B" w:rsidRDefault="009977F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C1068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Chair and </w:t>
            </w:r>
            <w:r w:rsidR="001B3BFE"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BE3AA0" w:rsidTr="00C8723B">
        <w:tc>
          <w:tcPr>
            <w:tcW w:w="808" w:type="dxa"/>
          </w:tcPr>
          <w:p w:rsidR="00BE3AA0" w:rsidRDefault="00A60EA3" w:rsidP="00682452">
            <w:r>
              <w:t>6.</w:t>
            </w:r>
          </w:p>
        </w:tc>
        <w:tc>
          <w:tcPr>
            <w:tcW w:w="6770" w:type="dxa"/>
            <w:gridSpan w:val="4"/>
          </w:tcPr>
          <w:p w:rsidR="00BE3AA0" w:rsidRDefault="00BE3AA0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AOB </w:t>
            </w:r>
          </w:p>
          <w:p w:rsidR="00BE3AA0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3AA0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BE3AA0" w:rsidTr="00C8723B">
        <w:tc>
          <w:tcPr>
            <w:tcW w:w="808" w:type="dxa"/>
          </w:tcPr>
          <w:p w:rsidR="00BE3AA0" w:rsidRDefault="00A60EA3" w:rsidP="00682452">
            <w:r>
              <w:t>7.</w:t>
            </w:r>
          </w:p>
        </w:tc>
        <w:tc>
          <w:tcPr>
            <w:tcW w:w="6770" w:type="dxa"/>
            <w:gridSpan w:val="4"/>
          </w:tcPr>
          <w:p w:rsidR="00BE3AA0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 and recommendations to Town Council</w:t>
            </w:r>
          </w:p>
          <w:p w:rsidR="00BE3AA0" w:rsidRPr="001B3BFE" w:rsidRDefault="00BE3AA0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3AA0" w:rsidRPr="00C8723B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BE3AA0" w:rsidTr="00C8723B">
        <w:tc>
          <w:tcPr>
            <w:tcW w:w="808" w:type="dxa"/>
          </w:tcPr>
          <w:p w:rsidR="00BE3AA0" w:rsidRDefault="00A60EA3" w:rsidP="00682452">
            <w:r>
              <w:t>8.</w:t>
            </w:r>
            <w:bookmarkStart w:id="0" w:name="_GoBack"/>
            <w:bookmarkEnd w:id="0"/>
          </w:p>
        </w:tc>
        <w:tc>
          <w:tcPr>
            <w:tcW w:w="6770" w:type="dxa"/>
            <w:gridSpan w:val="4"/>
          </w:tcPr>
          <w:p w:rsidR="00BE3AA0" w:rsidRPr="00C8723B" w:rsidRDefault="00BE3AA0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Date of Next Meeting</w:t>
            </w:r>
          </w:p>
        </w:tc>
        <w:tc>
          <w:tcPr>
            <w:tcW w:w="1998" w:type="dxa"/>
          </w:tcPr>
          <w:p w:rsidR="00BE3AA0" w:rsidRPr="00C8723B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BE3AA0" w:rsidTr="00C8723B">
        <w:tc>
          <w:tcPr>
            <w:tcW w:w="808" w:type="dxa"/>
          </w:tcPr>
          <w:p w:rsidR="00BE3AA0" w:rsidRDefault="00BE3AA0" w:rsidP="00682452"/>
        </w:tc>
        <w:tc>
          <w:tcPr>
            <w:tcW w:w="6770" w:type="dxa"/>
            <w:gridSpan w:val="4"/>
          </w:tcPr>
          <w:p w:rsidR="00BE3AA0" w:rsidRPr="00C8723B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3AA0" w:rsidRPr="00C8723B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BE3AA0" w:rsidTr="00C8723B">
        <w:tc>
          <w:tcPr>
            <w:tcW w:w="808" w:type="dxa"/>
          </w:tcPr>
          <w:p w:rsidR="00BE3AA0" w:rsidRDefault="00BE3AA0"/>
        </w:tc>
        <w:tc>
          <w:tcPr>
            <w:tcW w:w="6770" w:type="dxa"/>
            <w:gridSpan w:val="4"/>
          </w:tcPr>
          <w:p w:rsidR="00BE3AA0" w:rsidRDefault="00BE3AA0" w:rsidP="007739B3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3AA0" w:rsidRDefault="00BE3AA0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C30B00" w:rsidRDefault="00C30B00"/>
    <w:p w:rsidR="00C8723B" w:rsidRDefault="00C8723B"/>
    <w:sectPr w:rsidR="00C8723B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23B"/>
    <w:rsid w:val="001240A4"/>
    <w:rsid w:val="001304A6"/>
    <w:rsid w:val="001410EE"/>
    <w:rsid w:val="00170380"/>
    <w:rsid w:val="001A3FDE"/>
    <w:rsid w:val="001B3BFE"/>
    <w:rsid w:val="00201A6A"/>
    <w:rsid w:val="00323D4A"/>
    <w:rsid w:val="00426E4E"/>
    <w:rsid w:val="00594217"/>
    <w:rsid w:val="005E016F"/>
    <w:rsid w:val="00637916"/>
    <w:rsid w:val="00685AA5"/>
    <w:rsid w:val="006E73FC"/>
    <w:rsid w:val="007739B3"/>
    <w:rsid w:val="007831DE"/>
    <w:rsid w:val="007F3526"/>
    <w:rsid w:val="008B6D7D"/>
    <w:rsid w:val="009977FB"/>
    <w:rsid w:val="00A60EA3"/>
    <w:rsid w:val="00AE180E"/>
    <w:rsid w:val="00AE420A"/>
    <w:rsid w:val="00B55893"/>
    <w:rsid w:val="00B90B2E"/>
    <w:rsid w:val="00B96E7D"/>
    <w:rsid w:val="00BE3AA0"/>
    <w:rsid w:val="00BF77DD"/>
    <w:rsid w:val="00C10683"/>
    <w:rsid w:val="00C16E85"/>
    <w:rsid w:val="00C30B00"/>
    <w:rsid w:val="00C43B01"/>
    <w:rsid w:val="00C8723B"/>
    <w:rsid w:val="00CD6A6E"/>
    <w:rsid w:val="00D06A3B"/>
    <w:rsid w:val="00D75221"/>
    <w:rsid w:val="00E51B26"/>
    <w:rsid w:val="00E61F4D"/>
    <w:rsid w:val="00EA329F"/>
    <w:rsid w:val="00ED698C"/>
    <w:rsid w:val="00F81B55"/>
    <w:rsid w:val="00F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2014-05-09T13:55:00Z</dcterms:created>
  <dcterms:modified xsi:type="dcterms:W3CDTF">2014-05-09T13:55:00Z</dcterms:modified>
</cp:coreProperties>
</file>