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586"/>
        <w:gridCol w:w="2394"/>
        <w:gridCol w:w="2394"/>
        <w:gridCol w:w="396"/>
        <w:gridCol w:w="1998"/>
      </w:tblGrid>
      <w:tr w:rsidR="00C8723B" w14:paraId="08C68144" w14:textId="77777777" w:rsidTr="00EC4493">
        <w:tc>
          <w:tcPr>
            <w:tcW w:w="9576" w:type="dxa"/>
            <w:gridSpan w:val="6"/>
          </w:tcPr>
          <w:p w14:paraId="1A25BF9C" w14:textId="77777777"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14:paraId="35348529" w14:textId="03D9B197"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</w:t>
            </w:r>
            <w:r w:rsidR="009F0133">
              <w:rPr>
                <w:b/>
                <w:sz w:val="36"/>
              </w:rPr>
              <w:t>15</w:t>
            </w:r>
            <w:bookmarkStart w:id="0" w:name="_GoBack"/>
            <w:bookmarkEnd w:id="0"/>
          </w:p>
          <w:p w14:paraId="3AE5464B" w14:textId="77777777" w:rsidR="00C8723B" w:rsidRDefault="00C8723B"/>
        </w:tc>
      </w:tr>
      <w:tr w:rsidR="00C8723B" w14:paraId="2AF50AB1" w14:textId="77777777" w:rsidTr="00274F52">
        <w:tc>
          <w:tcPr>
            <w:tcW w:w="9576" w:type="dxa"/>
            <w:gridSpan w:val="6"/>
          </w:tcPr>
          <w:p w14:paraId="4259D543" w14:textId="77777777"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14:paraId="0B5730BA" w14:textId="77777777" w:rsidR="00C8723B" w:rsidRDefault="00C8723B"/>
        </w:tc>
      </w:tr>
      <w:tr w:rsidR="00C8723B" w14:paraId="4482514F" w14:textId="77777777" w:rsidTr="00C8723B">
        <w:tc>
          <w:tcPr>
            <w:tcW w:w="2394" w:type="dxa"/>
            <w:gridSpan w:val="2"/>
          </w:tcPr>
          <w:p w14:paraId="15A7E7D8" w14:textId="77777777"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14:paraId="6575FE24" w14:textId="77777777" w:rsidR="00C8723B" w:rsidRDefault="00FB6A8B">
            <w:r>
              <w:t>22/07/2016</w:t>
            </w:r>
          </w:p>
        </w:tc>
        <w:tc>
          <w:tcPr>
            <w:tcW w:w="2394" w:type="dxa"/>
          </w:tcPr>
          <w:p w14:paraId="7AA39F83" w14:textId="77777777" w:rsidR="00C8723B" w:rsidRDefault="00C8723B" w:rsidP="00701433"/>
        </w:tc>
        <w:tc>
          <w:tcPr>
            <w:tcW w:w="2394" w:type="dxa"/>
          </w:tcPr>
          <w:p w14:paraId="722B6F21" w14:textId="77777777"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14:paraId="07533FA6" w14:textId="77777777" w:rsidR="00C8723B" w:rsidRDefault="00C8723B"/>
        </w:tc>
        <w:tc>
          <w:tcPr>
            <w:tcW w:w="2394" w:type="dxa"/>
            <w:gridSpan w:val="2"/>
          </w:tcPr>
          <w:p w14:paraId="1FBD841F" w14:textId="2787E574" w:rsidR="00C8723B" w:rsidRDefault="00011946">
            <w:r>
              <w:t>2</w:t>
            </w:r>
            <w:proofErr w:type="gramStart"/>
            <w:r>
              <w:t xml:space="preserve">pm  </w:t>
            </w:r>
            <w:r w:rsidR="00FB6A8B">
              <w:t>Council</w:t>
            </w:r>
            <w:proofErr w:type="gramEnd"/>
            <w:r w:rsidR="00FB6A8B">
              <w:t xml:space="preserve"> Chamber</w:t>
            </w:r>
          </w:p>
        </w:tc>
      </w:tr>
      <w:tr w:rsidR="00C8723B" w:rsidRPr="009977FB" w14:paraId="3E085182" w14:textId="77777777" w:rsidTr="00C8723B">
        <w:tc>
          <w:tcPr>
            <w:tcW w:w="808" w:type="dxa"/>
          </w:tcPr>
          <w:p w14:paraId="56761871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14:paraId="0B94919A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14:paraId="5DA27FA9" w14:textId="77777777" w:rsidR="00C8723B" w:rsidRPr="009977FB" w:rsidRDefault="0090659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77FB" w14:paraId="798CBDF5" w14:textId="77777777" w:rsidTr="00E80C45">
        <w:tc>
          <w:tcPr>
            <w:tcW w:w="808" w:type="dxa"/>
          </w:tcPr>
          <w:p w14:paraId="602BBD45" w14:textId="77777777" w:rsidR="009977FB" w:rsidRDefault="00E37A0B" w:rsidP="00682452">
            <w:r>
              <w:t>1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0908E021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14:paraId="348B0038" w14:textId="77777777" w:rsidR="009977FB" w:rsidRPr="00C8723B" w:rsidRDefault="009977FB" w:rsidP="00701433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39440F4" w14:textId="77777777" w:rsidR="009977FB" w:rsidRDefault="00FB6A8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5AD6B0F4" w14:textId="77777777" w:rsidTr="00E80C45">
        <w:tc>
          <w:tcPr>
            <w:tcW w:w="808" w:type="dxa"/>
          </w:tcPr>
          <w:p w14:paraId="276060BC" w14:textId="77777777" w:rsidR="009977FB" w:rsidRDefault="00E37A0B" w:rsidP="00682452">
            <w:r>
              <w:t>2</w:t>
            </w:r>
            <w:r w:rsidR="009977FB">
              <w:t xml:space="preserve">. </w:t>
            </w:r>
          </w:p>
        </w:tc>
        <w:tc>
          <w:tcPr>
            <w:tcW w:w="6770" w:type="dxa"/>
            <w:gridSpan w:val="4"/>
          </w:tcPr>
          <w:p w14:paraId="376BC22C" w14:textId="77777777" w:rsidR="00E80C45" w:rsidRPr="00E80C45" w:rsidRDefault="00FB6A8B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Catch up</w:t>
            </w:r>
            <w:r w:rsidR="009A6F7F">
              <w:rPr>
                <w:rFonts w:ascii="ArialMT" w:hAnsi="ArialMT" w:cs="ArialMT"/>
                <w:sz w:val="24"/>
                <w:szCs w:val="24"/>
              </w:rPr>
              <w:t xml:space="preserve"> and timetable</w:t>
            </w:r>
          </w:p>
          <w:p w14:paraId="3C04DC77" w14:textId="77777777"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18A89D7" w14:textId="77777777"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409FDD35" w14:textId="77777777" w:rsidTr="00E80C45">
        <w:tc>
          <w:tcPr>
            <w:tcW w:w="808" w:type="dxa"/>
          </w:tcPr>
          <w:p w14:paraId="794F7527" w14:textId="77777777" w:rsidR="009977FB" w:rsidRDefault="00E37A0B" w:rsidP="00682452">
            <w:r>
              <w:t>3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784E4450" w14:textId="77777777" w:rsidR="00E80C45" w:rsidRPr="00E80C45" w:rsidRDefault="009A6F7F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Sustainability Checklist</w:t>
            </w:r>
          </w:p>
          <w:p w14:paraId="6D9FA7AC" w14:textId="77777777" w:rsidR="009977FB" w:rsidRPr="00E80C45" w:rsidRDefault="009977FB" w:rsidP="00E80C45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0F06001" w14:textId="77777777" w:rsidR="009977FB" w:rsidRPr="00C8723B" w:rsidRDefault="0075515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14:paraId="616240E3" w14:textId="77777777" w:rsidTr="00E80C45">
        <w:tc>
          <w:tcPr>
            <w:tcW w:w="808" w:type="dxa"/>
          </w:tcPr>
          <w:p w14:paraId="4FF601BC" w14:textId="77777777" w:rsidR="009977FB" w:rsidRDefault="00E37A0B" w:rsidP="00682452">
            <w:r>
              <w:t>4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2BAD6E14" w14:textId="77777777" w:rsidR="00E80C45" w:rsidRPr="00E80C45" w:rsidRDefault="009A6F7F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Working Group reports and Feedback</w:t>
            </w:r>
          </w:p>
          <w:p w14:paraId="3764B482" w14:textId="77777777" w:rsidR="009977FB" w:rsidRPr="00E80C45" w:rsidRDefault="009977FB" w:rsidP="00E80C45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D6D9E64" w14:textId="77777777" w:rsidR="009977FB" w:rsidRPr="00C8723B" w:rsidRDefault="00513B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E37A0B" w14:paraId="4AE1B3EB" w14:textId="77777777" w:rsidTr="00C8723B">
        <w:tc>
          <w:tcPr>
            <w:tcW w:w="808" w:type="dxa"/>
          </w:tcPr>
          <w:p w14:paraId="11602726" w14:textId="77777777" w:rsidR="00E37A0B" w:rsidRDefault="00E37A0B" w:rsidP="00682452">
            <w:r>
              <w:t>5.</w:t>
            </w:r>
          </w:p>
        </w:tc>
        <w:tc>
          <w:tcPr>
            <w:tcW w:w="6770" w:type="dxa"/>
            <w:gridSpan w:val="4"/>
          </w:tcPr>
          <w:p w14:paraId="30CA98C0" w14:textId="280789A3" w:rsidR="00E37A0B" w:rsidRDefault="00011946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Format of overall NP documents</w:t>
            </w:r>
          </w:p>
          <w:p w14:paraId="6752BD36" w14:textId="77777777" w:rsidR="00E37A0B" w:rsidRDefault="00E37A0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C31BB0C" w14:textId="77777777" w:rsidR="00E37A0B" w:rsidRDefault="009A6F7F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PM/Chair</w:t>
            </w:r>
          </w:p>
        </w:tc>
      </w:tr>
      <w:tr w:rsidR="009977FB" w14:paraId="2FD6883B" w14:textId="77777777" w:rsidTr="00C8723B">
        <w:tc>
          <w:tcPr>
            <w:tcW w:w="808" w:type="dxa"/>
          </w:tcPr>
          <w:p w14:paraId="4FC02240" w14:textId="77777777" w:rsidR="009977FB" w:rsidRDefault="00E37A0B" w:rsidP="00682452">
            <w:r>
              <w:t>6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18EECFF6" w14:textId="4437FAF8" w:rsidR="009977FB" w:rsidRDefault="00011946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Next Steps/</w:t>
            </w:r>
            <w:r w:rsidR="009A6F7F">
              <w:rPr>
                <w:rFonts w:ascii="ArialMT" w:hAnsi="ArialMT" w:cs="ArialMT"/>
                <w:sz w:val="24"/>
                <w:szCs w:val="24"/>
              </w:rPr>
              <w:t>Tasks</w:t>
            </w:r>
          </w:p>
          <w:p w14:paraId="1CACDAA0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E4BDFD4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14:paraId="2B293EC0" w14:textId="77777777" w:rsidTr="00C8723B">
        <w:tc>
          <w:tcPr>
            <w:tcW w:w="808" w:type="dxa"/>
          </w:tcPr>
          <w:p w14:paraId="54350C75" w14:textId="77777777" w:rsidR="009977FB" w:rsidRDefault="00E37A0B" w:rsidP="00682452">
            <w:r>
              <w:t>7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122BDA38" w14:textId="77777777" w:rsidR="009977FB" w:rsidRDefault="009A6F7F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</w:t>
            </w:r>
          </w:p>
          <w:p w14:paraId="375F5788" w14:textId="2BE27266" w:rsidR="009977FB" w:rsidRPr="00C8723B" w:rsidRDefault="009A6F7F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Next meetings</w:t>
            </w:r>
            <w:r w:rsidR="00011946">
              <w:rPr>
                <w:rFonts w:ascii="ArialMT" w:hAnsi="ArialMT" w:cs="ArialMT"/>
                <w:sz w:val="24"/>
                <w:szCs w:val="24"/>
              </w:rPr>
              <w:t xml:space="preserve"> Mon 8</w:t>
            </w:r>
            <w:r w:rsidR="00011946" w:rsidRPr="00011946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 w:rsidR="00011946">
              <w:rPr>
                <w:rFonts w:ascii="ArialMT" w:hAnsi="ArialMT" w:cs="ArialMT"/>
                <w:sz w:val="24"/>
                <w:szCs w:val="24"/>
              </w:rPr>
              <w:t xml:space="preserve"> Aug; Wed 31</w:t>
            </w:r>
            <w:r w:rsidR="00011946" w:rsidRPr="00011946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 w:rsidR="00011946">
              <w:rPr>
                <w:rFonts w:ascii="ArialMT" w:hAnsi="ArialMT" w:cs="ArialMT"/>
                <w:sz w:val="24"/>
                <w:szCs w:val="24"/>
              </w:rPr>
              <w:t xml:space="preserve"> Aug both 7pm Council Chamber</w:t>
            </w:r>
          </w:p>
        </w:tc>
        <w:tc>
          <w:tcPr>
            <w:tcW w:w="1998" w:type="dxa"/>
          </w:tcPr>
          <w:p w14:paraId="5FADD74B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7FBDA68F" w14:textId="77777777" w:rsidTr="00C8723B">
        <w:tc>
          <w:tcPr>
            <w:tcW w:w="808" w:type="dxa"/>
          </w:tcPr>
          <w:p w14:paraId="685911CE" w14:textId="77777777" w:rsidR="009977FB" w:rsidRDefault="00E37A0B">
            <w:r>
              <w:t>8</w:t>
            </w:r>
            <w:r w:rsidR="00C30B00">
              <w:t>.</w:t>
            </w:r>
          </w:p>
        </w:tc>
        <w:tc>
          <w:tcPr>
            <w:tcW w:w="6770" w:type="dxa"/>
            <w:gridSpan w:val="4"/>
          </w:tcPr>
          <w:p w14:paraId="3C0D05AB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14:paraId="5A9F584C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E0B3A05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</w:tbl>
    <w:p w14:paraId="29ABA680" w14:textId="77777777" w:rsidR="00C30B00" w:rsidRDefault="00C30B00"/>
    <w:sectPr w:rsidR="00C30B00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3B"/>
    <w:rsid w:val="00011946"/>
    <w:rsid w:val="0010021C"/>
    <w:rsid w:val="001410EE"/>
    <w:rsid w:val="00141F83"/>
    <w:rsid w:val="001A3FDE"/>
    <w:rsid w:val="004664EF"/>
    <w:rsid w:val="00513BA0"/>
    <w:rsid w:val="005146D6"/>
    <w:rsid w:val="00637916"/>
    <w:rsid w:val="0064052B"/>
    <w:rsid w:val="00662F31"/>
    <w:rsid w:val="00685AA5"/>
    <w:rsid w:val="00701433"/>
    <w:rsid w:val="00755154"/>
    <w:rsid w:val="007831DE"/>
    <w:rsid w:val="007A2004"/>
    <w:rsid w:val="007F3526"/>
    <w:rsid w:val="00821737"/>
    <w:rsid w:val="0090659A"/>
    <w:rsid w:val="009977FB"/>
    <w:rsid w:val="009A6F7F"/>
    <w:rsid w:val="009F0133"/>
    <w:rsid w:val="00A330EF"/>
    <w:rsid w:val="00A34DBE"/>
    <w:rsid w:val="00AE180E"/>
    <w:rsid w:val="00B96E7D"/>
    <w:rsid w:val="00BF77DD"/>
    <w:rsid w:val="00C30B00"/>
    <w:rsid w:val="00C8723B"/>
    <w:rsid w:val="00CE181D"/>
    <w:rsid w:val="00CE519E"/>
    <w:rsid w:val="00D75221"/>
    <w:rsid w:val="00D762BA"/>
    <w:rsid w:val="00DC0F9F"/>
    <w:rsid w:val="00E37A0B"/>
    <w:rsid w:val="00E61F4D"/>
    <w:rsid w:val="00E80C45"/>
    <w:rsid w:val="00EA329F"/>
    <w:rsid w:val="00F56997"/>
    <w:rsid w:val="00F576C6"/>
    <w:rsid w:val="00F81598"/>
    <w:rsid w:val="00F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547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customStyle="1" w:styleId="Body">
    <w:name w:val="Body"/>
    <w:rsid w:val="00662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418</Characters>
  <Application>Microsoft Macintosh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Steve Foster</cp:lastModifiedBy>
  <cp:revision>5</cp:revision>
  <dcterms:created xsi:type="dcterms:W3CDTF">2016-11-13T21:48:00Z</dcterms:created>
  <dcterms:modified xsi:type="dcterms:W3CDTF">2016-11-28T15:11:00Z</dcterms:modified>
</cp:coreProperties>
</file>